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431B" w14:textId="77777777" w:rsidR="00D170D8" w:rsidRPr="004E3993" w:rsidRDefault="00D170D8" w:rsidP="005B15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EF0DE5" w14:textId="77777777" w:rsidR="004A2282" w:rsidRPr="004E3993" w:rsidRDefault="00654E94" w:rsidP="005B15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993">
        <w:rPr>
          <w:rFonts w:ascii="Times New Roman" w:hAnsi="Times New Roman" w:cs="Times New Roman"/>
          <w:b/>
          <w:bCs/>
          <w:sz w:val="24"/>
          <w:szCs w:val="24"/>
          <w:u w:val="single"/>
        </w:rPr>
        <w:t>HIIUMAA AASTA KÜLA 2020 KO</w:t>
      </w:r>
      <w:r w:rsidR="006E50EC" w:rsidRPr="004E3993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4E3993">
        <w:rPr>
          <w:rFonts w:ascii="Times New Roman" w:hAnsi="Times New Roman" w:cs="Times New Roman"/>
          <w:b/>
          <w:bCs/>
          <w:sz w:val="24"/>
          <w:szCs w:val="24"/>
          <w:u w:val="single"/>
        </w:rPr>
        <w:t>KURSI JUHEND</w:t>
      </w:r>
    </w:p>
    <w:p w14:paraId="55F4CEAD" w14:textId="77777777" w:rsidR="001E7454" w:rsidRPr="004E3993" w:rsidRDefault="001E7454" w:rsidP="005B15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A99D70" w14:textId="77777777" w:rsidR="00654E94" w:rsidRPr="004E3993" w:rsidRDefault="00654E94" w:rsidP="005B15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 xml:space="preserve">KONKURSI EESMÄRK: </w:t>
      </w:r>
      <w:r w:rsidRPr="004E3993">
        <w:rPr>
          <w:rFonts w:ascii="Times New Roman" w:hAnsi="Times New Roman" w:cs="Times New Roman"/>
          <w:b/>
          <w:bCs/>
          <w:sz w:val="24"/>
          <w:szCs w:val="24"/>
        </w:rPr>
        <w:t>Avaldada avalikku tunnustust küladele tulemusliku tegutsemise eest ning teadvustada maa- ja külaelu olulisust</w:t>
      </w:r>
      <w:r w:rsidR="00562559" w:rsidRPr="004E3993">
        <w:rPr>
          <w:rFonts w:ascii="Times New Roman" w:hAnsi="Times New Roman" w:cs="Times New Roman"/>
          <w:b/>
          <w:bCs/>
          <w:sz w:val="24"/>
          <w:szCs w:val="24"/>
        </w:rPr>
        <w:t xml:space="preserve"> Hiiu maakonnas</w:t>
      </w:r>
      <w:r w:rsidRPr="004E39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2559" w:rsidRPr="004E3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099C51" w14:textId="77777777" w:rsidR="001E7454" w:rsidRPr="004E3993" w:rsidRDefault="001E7454" w:rsidP="005B15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EA5F7" w14:textId="77777777" w:rsidR="00654E94" w:rsidRPr="004E3993" w:rsidRDefault="00654E94" w:rsidP="005B15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993">
        <w:rPr>
          <w:rFonts w:ascii="Times New Roman" w:hAnsi="Times New Roman" w:cs="Times New Roman"/>
          <w:b/>
          <w:bCs/>
          <w:sz w:val="24"/>
          <w:szCs w:val="24"/>
        </w:rPr>
        <w:t>KONKURSI LÄBIVIIMISE KORD JA PÕHIMÕTTED</w:t>
      </w:r>
    </w:p>
    <w:p w14:paraId="38F1ED11" w14:textId="77777777" w:rsidR="00654E94" w:rsidRPr="004E3993" w:rsidRDefault="00471E1E" w:rsidP="005B153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HIIUMAA AASTA KÜLA aunimetus antakse ühele külale/külade piirkonnale või alevikule Eesti külade Maapäeva toimumisele eelneval aastal (üle aasta)</w:t>
      </w:r>
      <w:r w:rsidR="00EC12F1" w:rsidRPr="004E3993">
        <w:rPr>
          <w:rFonts w:ascii="Times New Roman" w:hAnsi="Times New Roman" w:cs="Times New Roman"/>
          <w:sz w:val="24"/>
          <w:szCs w:val="24"/>
        </w:rPr>
        <w:t>. Konkurss on seotud Kodukandi Aasta küla konkursiga, millele esitatakse igast maakonnas üks küla/külade piirkond.</w:t>
      </w:r>
    </w:p>
    <w:p w14:paraId="3420743A" w14:textId="77777777" w:rsidR="00EC12F1" w:rsidRPr="004E3993" w:rsidRDefault="00EC12F1" w:rsidP="005B153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 xml:space="preserve">HIIUMAA AASTA KÜLA aunimetus omistatakse külale/külade piirkonnale või alevikule, mis on saavutanud nähtavaid tulemusi külaelu arendamisel. </w:t>
      </w:r>
    </w:p>
    <w:p w14:paraId="5C17A0BF" w14:textId="77777777" w:rsidR="005B1534" w:rsidRPr="004E3993" w:rsidRDefault="00EC12F1" w:rsidP="005B153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AASTA KÜLALE esitatavad tingimused (vt ankeeti):</w:t>
      </w:r>
    </w:p>
    <w:p w14:paraId="117EAAC3" w14:textId="77777777" w:rsidR="005B1534" w:rsidRPr="004E3993" w:rsidRDefault="005B1534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Nähtav kogukonna positiivne areng ja külasisene koostöö viimase kolme aasta jooksul.</w:t>
      </w:r>
    </w:p>
    <w:p w14:paraId="4369B97B" w14:textId="77777777" w:rsidR="005B1534" w:rsidRPr="004E3993" w:rsidRDefault="005B1534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Külaarenduslike ja kogukonda liitvate projektide/initsiatiivide edukas algatamine ja elluviimine, ajaloo talletamine.</w:t>
      </w:r>
    </w:p>
    <w:p w14:paraId="49FD77D4" w14:textId="77777777" w:rsidR="005B1534" w:rsidRPr="004E3993" w:rsidRDefault="005B1534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Ühistegevused külas ja koostöö kohaliku omavalitsusega.</w:t>
      </w:r>
    </w:p>
    <w:p w14:paraId="1BEAD92F" w14:textId="77777777" w:rsidR="005B1534" w:rsidRPr="004E3993" w:rsidRDefault="005B1534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Avatus ja tuntus maakondlikul ja/või üleriigilisel tasandil.</w:t>
      </w:r>
    </w:p>
    <w:p w14:paraId="1B9A9966" w14:textId="77777777" w:rsidR="005B1534" w:rsidRPr="004E3993" w:rsidRDefault="005B1534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Kehtiv või koostamisel küla/külade piirkonna/ aleviku arengukava.</w:t>
      </w:r>
    </w:p>
    <w:p w14:paraId="14FB8FCF" w14:textId="77777777" w:rsidR="005B1534" w:rsidRPr="004E3993" w:rsidRDefault="005B1534" w:rsidP="005B153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KANDIDAATIDE ESITAMISE KORD</w:t>
      </w:r>
    </w:p>
    <w:p w14:paraId="11C8C30E" w14:textId="77777777" w:rsidR="005B1534" w:rsidRPr="004E3993" w:rsidRDefault="005B1534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Kandidaatide esitajateks võivad olla:</w:t>
      </w:r>
    </w:p>
    <w:p w14:paraId="5DEFB52B" w14:textId="77777777" w:rsidR="005B1534" w:rsidRPr="004E3993" w:rsidRDefault="005B1534" w:rsidP="005B1534">
      <w:pPr>
        <w:pStyle w:val="Loendili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- konkursil osaleda soovivad külakogukonnad</w:t>
      </w:r>
      <w:r w:rsidR="00654D31" w:rsidRPr="004E3993">
        <w:rPr>
          <w:rFonts w:ascii="Times New Roman" w:hAnsi="Times New Roman" w:cs="Times New Roman"/>
          <w:sz w:val="24"/>
          <w:szCs w:val="24"/>
        </w:rPr>
        <w:t xml:space="preserve"> (</w:t>
      </w:r>
      <w:r w:rsidRPr="004E3993">
        <w:rPr>
          <w:rFonts w:ascii="Times New Roman" w:hAnsi="Times New Roman" w:cs="Times New Roman"/>
          <w:sz w:val="24"/>
          <w:szCs w:val="24"/>
        </w:rPr>
        <w:t>MTÜ-d, sihtasutused, seltsingud)</w:t>
      </w:r>
    </w:p>
    <w:p w14:paraId="50061E98" w14:textId="77777777" w:rsidR="005B1534" w:rsidRPr="004E3993" w:rsidRDefault="005B1534" w:rsidP="005B1534">
      <w:pPr>
        <w:pStyle w:val="Loendili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- teised juriidilised isikud, sh kohalikud omavalitsused. Vajalik kooskõlastus ankeedis küla esindajaga.</w:t>
      </w:r>
    </w:p>
    <w:p w14:paraId="15D07D3F" w14:textId="77777777" w:rsidR="005B1534" w:rsidRPr="004E3993" w:rsidRDefault="005B1534" w:rsidP="005B1534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KONKURSI LÄBIVIIMISE KORD</w:t>
      </w:r>
    </w:p>
    <w:p w14:paraId="7A618D0F" w14:textId="77777777" w:rsidR="005B1534" w:rsidRPr="004E3993" w:rsidRDefault="005B1534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 xml:space="preserve">MTÜ Ühendus Kodukant Hiiumaa väljastab avaliku konkursi teate </w:t>
      </w:r>
      <w:r w:rsidR="00DD6F7A" w:rsidRPr="004E3993">
        <w:rPr>
          <w:rFonts w:ascii="Times New Roman" w:hAnsi="Times New Roman" w:cs="Times New Roman"/>
          <w:sz w:val="24"/>
          <w:szCs w:val="24"/>
        </w:rPr>
        <w:t xml:space="preserve">HIIUMAA AASTA KÜLA nominentide esitamiseks oma liikmetele ja võrgustikule ning avalikustab juhendi oma veebilehel </w:t>
      </w:r>
      <w:hyperlink r:id="rId8" w:history="1">
        <w:r w:rsidR="00DD6F7A" w:rsidRPr="004E3993">
          <w:rPr>
            <w:rStyle w:val="Hperlink"/>
            <w:rFonts w:ascii="Times New Roman" w:hAnsi="Times New Roman" w:cs="Times New Roman"/>
            <w:sz w:val="24"/>
            <w:szCs w:val="24"/>
          </w:rPr>
          <w:t>www.kkh.ee</w:t>
        </w:r>
      </w:hyperlink>
      <w:r w:rsidR="00DD6F7A" w:rsidRPr="004E3993">
        <w:rPr>
          <w:rFonts w:ascii="Times New Roman" w:hAnsi="Times New Roman" w:cs="Times New Roman"/>
          <w:sz w:val="24"/>
          <w:szCs w:val="24"/>
        </w:rPr>
        <w:t xml:space="preserve"> 3. augustil 2020</w:t>
      </w:r>
    </w:p>
    <w:p w14:paraId="0B6D7AFA" w14:textId="77777777" w:rsidR="00DD6F7A" w:rsidRPr="004E3993" w:rsidRDefault="00DD6F7A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 xml:space="preserve">Ettepanekud esitatakse MTÜ-le Ühendus Kodukant Hiiumaa </w:t>
      </w:r>
      <w:r w:rsidR="00AD4380" w:rsidRPr="004E3993">
        <w:rPr>
          <w:rFonts w:ascii="Times New Roman" w:hAnsi="Times New Roman" w:cs="Times New Roman"/>
          <w:sz w:val="24"/>
          <w:szCs w:val="24"/>
        </w:rPr>
        <w:t>15.oktoobriks 2020.</w:t>
      </w:r>
    </w:p>
    <w:p w14:paraId="02138C7C" w14:textId="77777777" w:rsidR="00DD6F7A" w:rsidRPr="004E3993" w:rsidRDefault="00DD6F7A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lastRenderedPageBreak/>
        <w:t xml:space="preserve">Ettepanekuks täidetakse Hiiumaa Aasta küla 2020 ankeet ja saadetakse see e-kirjaga aadressile </w:t>
      </w:r>
      <w:hyperlink r:id="rId9" w:history="1">
        <w:r w:rsidR="00562559" w:rsidRPr="004E3993">
          <w:rPr>
            <w:rStyle w:val="Hperlink"/>
            <w:rFonts w:ascii="Times New Roman" w:hAnsi="Times New Roman" w:cs="Times New Roman"/>
            <w:sz w:val="24"/>
            <w:szCs w:val="24"/>
          </w:rPr>
          <w:t>hiiumaakodukant@gmail.com</w:t>
        </w:r>
      </w:hyperlink>
      <w:r w:rsidR="00562559" w:rsidRPr="004E3993">
        <w:rPr>
          <w:rFonts w:ascii="Times New Roman" w:hAnsi="Times New Roman" w:cs="Times New Roman"/>
          <w:sz w:val="24"/>
          <w:szCs w:val="24"/>
        </w:rPr>
        <w:t>.</w:t>
      </w:r>
    </w:p>
    <w:p w14:paraId="43012559" w14:textId="77777777" w:rsidR="00562559" w:rsidRPr="004E3993" w:rsidRDefault="00562559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MTÜ Ühendus Kodukant Hiiumaa poolt moodustatakse hindamiskomisjon</w:t>
      </w:r>
      <w:r w:rsidR="00783154" w:rsidRPr="004E3993">
        <w:rPr>
          <w:rFonts w:ascii="Times New Roman" w:hAnsi="Times New Roman" w:cs="Times New Roman"/>
          <w:sz w:val="24"/>
          <w:szCs w:val="24"/>
        </w:rPr>
        <w:t>, kuhu kuuluvad</w:t>
      </w:r>
      <w:r w:rsidR="00654D31" w:rsidRPr="004E3993">
        <w:rPr>
          <w:rFonts w:ascii="Times New Roman" w:hAnsi="Times New Roman" w:cs="Times New Roman"/>
          <w:sz w:val="24"/>
          <w:szCs w:val="24"/>
        </w:rPr>
        <w:t xml:space="preserve"> </w:t>
      </w:r>
      <w:r w:rsidR="00446B7B" w:rsidRPr="004E3993">
        <w:rPr>
          <w:rFonts w:ascii="Times New Roman" w:hAnsi="Times New Roman" w:cs="Times New Roman"/>
          <w:sz w:val="24"/>
          <w:szCs w:val="24"/>
        </w:rPr>
        <w:t>MTÜ Ühendus Kodukant Hiiumaa juhatuse liikmed ning lisaks Hiiumaa Vallavalitsuse esindaja ja Hiiumaa Vallavolikogu esindaja</w:t>
      </w:r>
    </w:p>
    <w:p w14:paraId="1E0298EF" w14:textId="77777777" w:rsidR="00562559" w:rsidRPr="004E3993" w:rsidRDefault="00562559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 xml:space="preserve">Hindamiskomisjon hindab kandidaatide kirjalikke ankeete ja seejärel tutvub kandidaatidega kohapeal eelnevalt kokku lepitud ajal. </w:t>
      </w:r>
    </w:p>
    <w:p w14:paraId="64B1CBE2" w14:textId="77777777" w:rsidR="00562559" w:rsidRPr="004E3993" w:rsidRDefault="00562559" w:rsidP="005B1534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Hindamiskomisjon teeb otsuse Hiiumaa Aasta küla 2020 aunimetuse saaja kohta</w:t>
      </w:r>
      <w:r w:rsidR="00446B7B" w:rsidRPr="004E3993">
        <w:rPr>
          <w:rFonts w:ascii="Times New Roman" w:hAnsi="Times New Roman" w:cs="Times New Roman"/>
          <w:sz w:val="24"/>
          <w:szCs w:val="24"/>
        </w:rPr>
        <w:t>.</w:t>
      </w:r>
    </w:p>
    <w:p w14:paraId="13E78CBF" w14:textId="77777777" w:rsidR="00562559" w:rsidRPr="004E3993" w:rsidRDefault="00562559" w:rsidP="00562559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>HIIUMAA AASTA KÜLA 2020 VÄLJAKUULUTAMINE</w:t>
      </w:r>
    </w:p>
    <w:p w14:paraId="350F4797" w14:textId="77777777" w:rsidR="00562559" w:rsidRPr="004E3993" w:rsidRDefault="00562559" w:rsidP="00562559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 xml:space="preserve">Hiiumaa Aasta küla 2020 kuulutatakse välja </w:t>
      </w:r>
      <w:r w:rsidR="00446B7B" w:rsidRPr="004E3993">
        <w:rPr>
          <w:rFonts w:ascii="Times New Roman" w:hAnsi="Times New Roman" w:cs="Times New Roman"/>
          <w:sz w:val="24"/>
          <w:szCs w:val="24"/>
        </w:rPr>
        <w:t>Kodanikupäeva tunnustusüritusel</w:t>
      </w:r>
      <w:r w:rsidR="00AD4380" w:rsidRPr="004E3993">
        <w:rPr>
          <w:rFonts w:ascii="Times New Roman" w:hAnsi="Times New Roman" w:cs="Times New Roman"/>
          <w:sz w:val="24"/>
          <w:szCs w:val="24"/>
        </w:rPr>
        <w:t xml:space="preserve">, (nov. 2020) </w:t>
      </w:r>
    </w:p>
    <w:p w14:paraId="263A3B48" w14:textId="77777777" w:rsidR="00485C31" w:rsidRPr="004E3993" w:rsidRDefault="00562559" w:rsidP="00485C31">
      <w:pPr>
        <w:pStyle w:val="Loendilik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93">
        <w:rPr>
          <w:rFonts w:ascii="Times New Roman" w:hAnsi="Times New Roman" w:cs="Times New Roman"/>
          <w:sz w:val="24"/>
          <w:szCs w:val="24"/>
        </w:rPr>
        <w:t xml:space="preserve">Hiiumaa aasta küla kandidaatide tutvustused ja konkursi kokkuvõte avalikustatakse kodulehel </w:t>
      </w:r>
      <w:hyperlink r:id="rId10" w:history="1">
        <w:r w:rsidRPr="004E3993">
          <w:rPr>
            <w:rStyle w:val="Hperlink"/>
            <w:rFonts w:ascii="Times New Roman" w:hAnsi="Times New Roman" w:cs="Times New Roman"/>
            <w:sz w:val="24"/>
            <w:szCs w:val="24"/>
          </w:rPr>
          <w:t>www.kkh.ee</w:t>
        </w:r>
      </w:hyperlink>
      <w:r w:rsidRPr="004E3993">
        <w:rPr>
          <w:rFonts w:ascii="Times New Roman" w:hAnsi="Times New Roman" w:cs="Times New Roman"/>
          <w:sz w:val="24"/>
          <w:szCs w:val="24"/>
        </w:rPr>
        <w:t xml:space="preserve"> ja Kodukant Hiiumaa Facebooki </w:t>
      </w:r>
      <w:r w:rsidR="00485C31" w:rsidRPr="004E3993">
        <w:rPr>
          <w:rFonts w:ascii="Times New Roman" w:hAnsi="Times New Roman" w:cs="Times New Roman"/>
          <w:sz w:val="24"/>
          <w:szCs w:val="24"/>
        </w:rPr>
        <w:t>lehel.</w:t>
      </w:r>
    </w:p>
    <w:p w14:paraId="23010150" w14:textId="77777777" w:rsidR="00485C31" w:rsidRPr="004E3993" w:rsidRDefault="00485C31" w:rsidP="00485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85C31" w:rsidRPr="004E39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F7096" w14:textId="77777777" w:rsidR="00C9527D" w:rsidRDefault="00C9527D" w:rsidP="00583582">
      <w:pPr>
        <w:spacing w:after="0" w:line="240" w:lineRule="auto"/>
      </w:pPr>
      <w:r>
        <w:separator/>
      </w:r>
    </w:p>
  </w:endnote>
  <w:endnote w:type="continuationSeparator" w:id="0">
    <w:p w14:paraId="5AA223D8" w14:textId="77777777" w:rsidR="00C9527D" w:rsidRDefault="00C9527D" w:rsidP="0058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98D06" w14:textId="77777777" w:rsidR="00C9527D" w:rsidRDefault="00C9527D" w:rsidP="00583582">
      <w:pPr>
        <w:spacing w:after="0" w:line="240" w:lineRule="auto"/>
      </w:pPr>
      <w:r>
        <w:separator/>
      </w:r>
    </w:p>
  </w:footnote>
  <w:footnote w:type="continuationSeparator" w:id="0">
    <w:p w14:paraId="4FD19389" w14:textId="77777777" w:rsidR="00C9527D" w:rsidRDefault="00C9527D" w:rsidP="0058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4326" w14:textId="77777777" w:rsidR="00583582" w:rsidRPr="008D0E7C" w:rsidRDefault="008D0E7C">
    <w:pPr>
      <w:pStyle w:val="Pis"/>
      <w:rPr>
        <w:sz w:val="24"/>
        <w:szCs w:val="24"/>
      </w:rPr>
    </w:pPr>
    <w:r w:rsidRPr="00613864">
      <w:rPr>
        <w:rFonts w:ascii="Times New Roman" w:hAnsi="Times New Roman" w:cs="Times New Roman"/>
        <w:sz w:val="24"/>
        <w:szCs w:val="24"/>
      </w:rPr>
      <w:t>MTÜ Ühendus Kodukant Hiiumaa</w:t>
    </w:r>
    <w:r>
      <w:rPr>
        <w:sz w:val="24"/>
        <w:szCs w:val="24"/>
      </w:rPr>
      <w:t xml:space="preserve">                          </w:t>
    </w:r>
    <w:r w:rsidRPr="001F13AD">
      <w:rPr>
        <w:rFonts w:ascii="Arial" w:hAnsi="Arial" w:cs="Tahoma"/>
        <w:b/>
        <w:noProof/>
        <w:sz w:val="28"/>
        <w:szCs w:val="28"/>
        <w:lang w:eastAsia="et-EE"/>
      </w:rPr>
      <w:drawing>
        <wp:inline distT="0" distB="0" distL="0" distR="0" wp14:anchorId="62308815" wp14:editId="7AE1800B">
          <wp:extent cx="2724150" cy="522619"/>
          <wp:effectExtent l="0" t="0" r="0" b="0"/>
          <wp:docPr id="1" name="Pilt 1" descr="C:\Documents and Settings\Owner\Local Settings\Temp\Hiiuma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wner\Local Settings\Temp\Hiiuma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351" cy="53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DC1E6" w14:textId="77777777" w:rsidR="00583582" w:rsidRDefault="0058358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28A0"/>
    <w:multiLevelType w:val="multilevel"/>
    <w:tmpl w:val="B3D45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8C3D9C"/>
    <w:multiLevelType w:val="hybridMultilevel"/>
    <w:tmpl w:val="839A3F1E"/>
    <w:lvl w:ilvl="0" w:tplc="3D461A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4"/>
    <w:rsid w:val="00081F49"/>
    <w:rsid w:val="001E7454"/>
    <w:rsid w:val="00365CA9"/>
    <w:rsid w:val="00433244"/>
    <w:rsid w:val="00446B7B"/>
    <w:rsid w:val="00471E1E"/>
    <w:rsid w:val="00485C31"/>
    <w:rsid w:val="004A2282"/>
    <w:rsid w:val="004E3993"/>
    <w:rsid w:val="00562559"/>
    <w:rsid w:val="00583582"/>
    <w:rsid w:val="005B1534"/>
    <w:rsid w:val="00613864"/>
    <w:rsid w:val="00654D31"/>
    <w:rsid w:val="00654E94"/>
    <w:rsid w:val="006E50EC"/>
    <w:rsid w:val="007030C1"/>
    <w:rsid w:val="00783154"/>
    <w:rsid w:val="008D0E7C"/>
    <w:rsid w:val="009B3EDE"/>
    <w:rsid w:val="00AC1DE3"/>
    <w:rsid w:val="00AD4380"/>
    <w:rsid w:val="00B209F7"/>
    <w:rsid w:val="00B23FC5"/>
    <w:rsid w:val="00C9527D"/>
    <w:rsid w:val="00D170D8"/>
    <w:rsid w:val="00DD6F7A"/>
    <w:rsid w:val="00EA242E"/>
    <w:rsid w:val="00EC12F1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E62"/>
  <w15:chartTrackingRefBased/>
  <w15:docId w15:val="{9DF43AAE-3881-45BB-B4B8-34C149C0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71E1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1534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DD6F7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D6F7A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3582"/>
  </w:style>
  <w:style w:type="paragraph" w:styleId="Jalus">
    <w:name w:val="footer"/>
    <w:basedOn w:val="Normaallaad"/>
    <w:link w:val="JalusMrk"/>
    <w:uiPriority w:val="99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h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kh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iumaakoduka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2ECD-0B0C-47F4-91C0-57588A49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Üksik</dc:creator>
  <cp:keywords/>
  <dc:description/>
  <cp:lastModifiedBy>Heli Üksik</cp:lastModifiedBy>
  <cp:revision>5</cp:revision>
  <cp:lastPrinted>2020-07-30T10:06:00Z</cp:lastPrinted>
  <dcterms:created xsi:type="dcterms:W3CDTF">2020-07-30T10:00:00Z</dcterms:created>
  <dcterms:modified xsi:type="dcterms:W3CDTF">2020-08-25T08:42:00Z</dcterms:modified>
</cp:coreProperties>
</file>